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120EF" w14:textId="77777777" w:rsidR="003E7260" w:rsidRDefault="00CB0BEF">
      <w:r w:rsidRPr="00E60D9C">
        <w:rPr>
          <w:noProof/>
        </w:rPr>
        <w:drawing>
          <wp:inline distT="0" distB="0" distL="0" distR="0" wp14:anchorId="20E9265F" wp14:editId="2B71BF90">
            <wp:extent cx="2984863" cy="58418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33" cy="585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9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3150"/>
        <w:gridCol w:w="1530"/>
        <w:gridCol w:w="2070"/>
        <w:gridCol w:w="1620"/>
        <w:gridCol w:w="1170"/>
      </w:tblGrid>
      <w:tr w:rsidR="00CB0BEF" w:rsidRPr="00CB0BEF" w14:paraId="40280821" w14:textId="77777777" w:rsidTr="00217DEF">
        <w:trPr>
          <w:trHeight w:val="460"/>
        </w:trPr>
        <w:tc>
          <w:tcPr>
            <w:tcW w:w="10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4DBC" w14:textId="77777777" w:rsidR="00CB0BEF" w:rsidRPr="00CB0BEF" w:rsidRDefault="00CB0BEF" w:rsidP="00CB0B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0BE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EARTH SCIENCE MINOR </w:t>
            </w:r>
          </w:p>
        </w:tc>
      </w:tr>
      <w:tr w:rsidR="00CB0BEF" w:rsidRPr="00CB0BEF" w14:paraId="77B7593B" w14:textId="77777777" w:rsidTr="00217DEF">
        <w:trPr>
          <w:trHeight w:val="320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CCA3DE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0B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REQUIRED COURSES:</w:t>
            </w:r>
          </w:p>
        </w:tc>
      </w:tr>
      <w:tr w:rsidR="00CB0BEF" w:rsidRPr="00CB0BEF" w14:paraId="32842A39" w14:textId="77777777" w:rsidTr="00212DC9">
        <w:trPr>
          <w:trHeight w:val="6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FE7279D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71E7A38C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E7A392E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1F0755A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0D2B6CA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3EBB4CF5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Taking When</w:t>
            </w:r>
          </w:p>
        </w:tc>
      </w:tr>
      <w:tr w:rsidR="00CB0BEF" w:rsidRPr="00CB0BEF" w14:paraId="097CBEB1" w14:textId="77777777" w:rsidTr="00212DC9">
        <w:trPr>
          <w:trHeight w:val="799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490AC" w14:textId="72882575" w:rsidR="00CB0BEF" w:rsidRPr="00CB0BEF" w:rsidRDefault="00AE665C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1110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EC04C" w14:textId="4856A85D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INT</w:t>
            </w:r>
            <w:r w:rsidR="00AE66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RO TO EARTH SYSTEMS</w:t>
            </w: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            </w:t>
            </w:r>
            <w:r w:rsidR="00AE66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</w:t>
            </w: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AE665C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3E4B9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6120" w14:textId="152F245A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CF340" w14:textId="741F0F26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CA403" w14:textId="47D2FF99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B0BEF" w:rsidRPr="00CB0BEF" w14:paraId="409C6112" w14:textId="77777777" w:rsidTr="00212DC9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C373D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1115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FD5B6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INTRO TO EARTH SYSTEMS LAB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6396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3B5F" w14:textId="4C92431F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D8918" w14:textId="66951D36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158E6" w14:textId="0B7DEB78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B0BEF" w:rsidRPr="00CB0BEF" w14:paraId="56883B48" w14:textId="77777777" w:rsidTr="00212DC9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4D07F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1220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F73A0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EARTH HISTORY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392A5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DB5C2" w14:textId="2225DF78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1110, 1115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AA04" w14:textId="018E9CED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53CB" w14:textId="2BF5F119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B0BEF" w:rsidRPr="00CB0BEF" w14:paraId="280A6CB0" w14:textId="77777777" w:rsidTr="00212DC9">
        <w:trPr>
          <w:trHeight w:val="32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1D43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A7799" w14:textId="77777777" w:rsidR="00CB0BEF" w:rsidRPr="00CB0BEF" w:rsidRDefault="00CB0BEF" w:rsidP="00CB0BEF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DD68" w14:textId="77777777" w:rsidR="00CB0BEF" w:rsidRPr="00CB0BEF" w:rsidRDefault="00CB0BEF" w:rsidP="00CB0B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B0B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BACB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6E751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0C02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0BEF" w:rsidRPr="00CB0BEF" w14:paraId="08EE3B00" w14:textId="77777777" w:rsidTr="00212DC9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6C1D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86CA6" w14:textId="77777777" w:rsidR="00CB0BEF" w:rsidRPr="00CB0BEF" w:rsidRDefault="00CB0BEF" w:rsidP="00CB0BEF">
            <w:pPr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D0D85" w14:textId="77777777" w:rsidR="00CB0BEF" w:rsidRPr="00CB0BEF" w:rsidRDefault="00CB0BEF" w:rsidP="00CB0BE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92D6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EC3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FB6B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0BEF" w:rsidRPr="00CB0BEF" w14:paraId="3A317C45" w14:textId="77777777" w:rsidTr="00217DEF">
        <w:trPr>
          <w:trHeight w:val="320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A1DAE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0B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ELECTIVES: COMPLETE 6 CREDIT HOURS</w:t>
            </w:r>
          </w:p>
        </w:tc>
      </w:tr>
      <w:tr w:rsidR="00CB0BEF" w:rsidRPr="00CB0BEF" w14:paraId="5501F017" w14:textId="77777777" w:rsidTr="00217DEF">
        <w:trPr>
          <w:trHeight w:val="6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77937AA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0592B02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7D3B2B0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F7ABDF0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2D57C47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230D6C56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Taking When</w:t>
            </w:r>
          </w:p>
        </w:tc>
      </w:tr>
      <w:tr w:rsidR="00CB0BEF" w:rsidRPr="00CB0BEF" w14:paraId="271E085C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47BD2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1000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EFC7C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NATURAL DISASTERS: HOLLYWOOD VS. REALITY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E8AE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32790" w14:textId="561A9E15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9CAD" w14:textId="5726F0AF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458C4" w14:textId="5BDFE374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B0BEF" w:rsidRPr="00CB0BEF" w14:paraId="17FC6D3E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0781F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1030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D18E5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EARTHQUAKES AND VOLCANOES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10F03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9CFD1" w14:textId="73B639DE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643B8" w14:textId="053030A0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0A590" w14:textId="64A826CC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B0BEF" w:rsidRPr="00CB0BEF" w14:paraId="2018C24E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7949A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1001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CB0D0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ENERGY RESOURCES IN A SUSTAINABLE WORLD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7DF60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1281D" w14:textId="30D6E060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CA9E4" w14:textId="4203A71B" w:rsidR="00CB0BEF" w:rsidRPr="00BB1D1D" w:rsidRDefault="00E439F0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SEE COURSE CATALOG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E6300" w14:textId="3F6BD1E7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B0BEF" w:rsidRPr="00CB0BEF" w14:paraId="23AE5434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2F2DD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1040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C01E5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THE WORLD OF DINOSAURS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1808A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F982" w14:textId="3E6A9DEA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CE616" w14:textId="24C6252C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FALL/SPRING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CF8F" w14:textId="3FA79D54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B0BEF" w:rsidRPr="00CB0BEF" w14:paraId="6ADD6550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0BA8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1050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11C8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NATIONAL PARKS: GEOLOGY BEHIND THE SCENERY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C1945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25052" w14:textId="1B38E816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034F9" w14:textId="608CC18E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D36D6" w14:textId="7C57F9E4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CB0BEF" w:rsidRPr="00CB0BEF" w14:paraId="4A3B08BC" w14:textId="77777777" w:rsidTr="00217DE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A965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0EE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711D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3988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E1A2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EBC7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B0BEF" w:rsidRPr="00CB0BEF" w14:paraId="64F92811" w14:textId="77777777" w:rsidTr="00217DEF">
        <w:trPr>
          <w:trHeight w:val="320"/>
        </w:trPr>
        <w:tc>
          <w:tcPr>
            <w:tcW w:w="1090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AED29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0B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ADDITIONAL COURSES: COMPLETE 6 CREDIT HOURS</w:t>
            </w:r>
          </w:p>
        </w:tc>
      </w:tr>
      <w:tr w:rsidR="00217DEF" w:rsidRPr="00CB0BEF" w14:paraId="660B6510" w14:textId="77777777" w:rsidTr="00217DEF">
        <w:trPr>
          <w:trHeight w:val="6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582FCC7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Course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D2827A6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Title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1885DE7A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Credits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62B4B99F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Prerequisites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4A41F7A8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Offered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14:paraId="5FC6BB46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</w:pPr>
            <w:r w:rsidRPr="00CB0BEF">
              <w:rPr>
                <w:rFonts w:ascii="Cambria" w:eastAsia="Times New Roman" w:hAnsi="Cambria" w:cs="Times New Roman"/>
                <w:color w:val="FFFFFF"/>
                <w:sz w:val="22"/>
                <w:szCs w:val="22"/>
              </w:rPr>
              <w:t>Taking When</w:t>
            </w:r>
          </w:p>
        </w:tc>
      </w:tr>
      <w:tr w:rsidR="00217DEF" w:rsidRPr="00CB0BEF" w14:paraId="6536E9D9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0195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3180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6AB1D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PALEOBIOLOGY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F464A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34B1" w14:textId="0D578206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A196F" w14:textId="12EA43BF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7477" w14:textId="7ED95700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17DEF" w:rsidRPr="00CB0BEF" w14:paraId="202F6482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03E6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3200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04EC6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NATURAL DISASTERS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AA897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29E91" w14:textId="7123DE11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MATH 1050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083A" w14:textId="212E949F" w:rsidR="00CB0BEF" w:rsidRPr="00BB1D1D" w:rsidRDefault="00E439F0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SEE COURSE CATALOG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73F5" w14:textId="3A8C1001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17DEF" w:rsidRPr="00CB0BEF" w14:paraId="2B4A1200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F9549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3250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E4FE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GEOLOGY AND SCENERY OF UTAH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3A517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11B66" w14:textId="080B33BB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1329" w14:textId="4035C416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CF684" w14:textId="0A8AD5F0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17DEF" w:rsidRPr="00CB0BEF" w14:paraId="56E88C56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160FE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3260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2C5B0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GEOLOGIC FIELD TRIPS IN UTAH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6F3D6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53F2B" w14:textId="30CC42A9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3250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53A26" w14:textId="69B067B1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 EVEN YEARS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4A270" w14:textId="01CBFF7B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17DEF" w:rsidRPr="00CB0BEF" w14:paraId="70051490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C9D94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3300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048B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THE WATER PLANET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910CE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66D2E" w14:textId="272609F0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735FC" w14:textId="2F86DA20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SPRING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EC7D5" w14:textId="4AAC81A5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17DEF" w:rsidRPr="00CB0BEF" w14:paraId="2FE90328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BE85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3400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39E81" w14:textId="77777777" w:rsidR="00CB0BEF" w:rsidRPr="00CB0BEF" w:rsidRDefault="00CB0BEF" w:rsidP="00CB0BE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COMPUTATIONAL AND FIELD METHODS IN APPLIED GEOLOGY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7875" w14:textId="77777777" w:rsidR="00CB0BEF" w:rsidRPr="00CB0BEF" w:rsidRDefault="00CB0BEF" w:rsidP="00CB0BEF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DDFD3" w14:textId="79580D08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INTRO GEO COURSE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416B" w14:textId="636ADBE2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AA6AD" w14:textId="52E2684C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17DEF" w:rsidRPr="00CB0BEF" w14:paraId="211D1FEA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AD3E0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 3800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EF0A6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OCEANS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2D398" w14:textId="77777777" w:rsidR="00CB0BEF" w:rsidRPr="00CB0BEF" w:rsidRDefault="00CB0BEF" w:rsidP="00CB0B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C260A" w14:textId="41F8EBBC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GEO 1010 OR GEO 1110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C33D5" w14:textId="15825A46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D694A" w14:textId="1F73DE13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17DEF" w:rsidRPr="00CB0BEF" w14:paraId="6F7BC17E" w14:textId="77777777" w:rsidTr="00217DEF">
        <w:trPr>
          <w:trHeight w:val="320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5E1A4A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 3900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37142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UNDERGRADUATE RESEARCH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BCCBDE" w14:textId="77777777" w:rsidR="00CB0BEF" w:rsidRPr="00CB0BEF" w:rsidRDefault="00CB0BEF" w:rsidP="00CB0BEF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TO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C3C9" w14:textId="057860A5" w:rsidR="00CB0BEF" w:rsidRPr="00BB1D1D" w:rsidRDefault="00BB1D1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4E272" w14:textId="44CDFBDB" w:rsidR="00CB0BEF" w:rsidRPr="00BB1D1D" w:rsidRDefault="00B8558D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FALL/SUMMER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FDC86" w14:textId="1FB21189" w:rsidR="00CB0BEF" w:rsidRPr="00BB1D1D" w:rsidRDefault="00CB0BEF" w:rsidP="00BB1D1D">
            <w:pPr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</w:p>
        </w:tc>
      </w:tr>
      <w:tr w:rsidR="00217DEF" w:rsidRPr="00CB0BEF" w14:paraId="417E12B2" w14:textId="77777777" w:rsidTr="00217DEF">
        <w:trPr>
          <w:trHeight w:val="300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42F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6A131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B0BE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A0DB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B30C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A3C2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1F7E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DEF" w:rsidRPr="00CB0BEF" w14:paraId="75B0E1E0" w14:textId="77777777" w:rsidTr="00217DEF">
        <w:trPr>
          <w:trHeight w:val="300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9FFC20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CB0BEF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Academic Advisor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19B6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3CE7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1EF8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DAA6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DEF" w:rsidRPr="00CB0BEF" w14:paraId="3DBA09F0" w14:textId="77777777" w:rsidTr="00217DEF">
        <w:trPr>
          <w:trHeight w:val="300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4AD5" w14:textId="17E345DE" w:rsidR="00CB0BEF" w:rsidRPr="00CB0BEF" w:rsidRDefault="00A241DC" w:rsidP="00CB0B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Michelle Tuitupou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9BFB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9B469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243E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15A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DEF" w:rsidRPr="00CB0BEF" w14:paraId="3C448ECF" w14:textId="77777777" w:rsidTr="00217DEF">
        <w:trPr>
          <w:trHeight w:val="300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19C6" w14:textId="656E89D2" w:rsidR="00CB0BEF" w:rsidRPr="00CB0BEF" w:rsidRDefault="00A241DC" w:rsidP="00A241DC">
            <w:pPr>
              <w:rPr>
                <w:rFonts w:ascii="Calibri" w:eastAsia="Times New Roman" w:hAnsi="Calibri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michelle.tuitupou</w:t>
              </w:r>
              <w:bookmarkStart w:id="0" w:name="_GoBack"/>
              <w:bookmarkEnd w:id="0"/>
              <w:r w:rsidR="00CB0BEF" w:rsidRPr="00CB0BEF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</w:rPr>
                <w:t>@utah.edu</w:t>
              </w:r>
            </w:hyperlink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95C0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B1E7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BCBE1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2BDC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DEF" w:rsidRPr="00CB0BEF" w14:paraId="6EF07939" w14:textId="77777777" w:rsidTr="00217DEF">
        <w:trPr>
          <w:trHeight w:val="300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66A7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801-581-6553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EB22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68B8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2DDE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5B03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17DEF" w:rsidRPr="00CB0BEF" w14:paraId="4779F5D7" w14:textId="77777777" w:rsidTr="00217DEF">
        <w:trPr>
          <w:trHeight w:val="300"/>
        </w:trPr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841C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B0BE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383 FASB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D827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0991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B866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E7CA" w14:textId="77777777" w:rsidR="00CB0BEF" w:rsidRPr="00CB0BEF" w:rsidRDefault="00CB0BEF" w:rsidP="00CB0BE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CD9218F" w14:textId="77777777" w:rsidR="00CB0BEF" w:rsidRDefault="00CB0BEF"/>
    <w:sectPr w:rsidR="00CB0BEF" w:rsidSect="00CB0BEF">
      <w:pgSz w:w="12240" w:h="15840"/>
      <w:pgMar w:top="360" w:right="360" w:bottom="36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EF"/>
    <w:rsid w:val="00212DC9"/>
    <w:rsid w:val="00217DEF"/>
    <w:rsid w:val="003E7260"/>
    <w:rsid w:val="00A241DC"/>
    <w:rsid w:val="00AE665C"/>
    <w:rsid w:val="00B8558D"/>
    <w:rsid w:val="00BB1D1D"/>
    <w:rsid w:val="00CB0BEF"/>
    <w:rsid w:val="00E439F0"/>
    <w:rsid w:val="00E8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031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B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E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B0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mark.a.campbell@uta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Macintosh Word</Application>
  <DocSecurity>0</DocSecurity>
  <Lines>11</Lines>
  <Paragraphs>3</Paragraphs>
  <ScaleCrop>false</ScaleCrop>
  <Company>Department of Geology and Geophysics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Campbell</dc:creator>
  <cp:keywords/>
  <dc:description/>
  <cp:lastModifiedBy>Microsoft Office User</cp:lastModifiedBy>
  <cp:revision>3</cp:revision>
  <cp:lastPrinted>2015-09-17T22:16:00Z</cp:lastPrinted>
  <dcterms:created xsi:type="dcterms:W3CDTF">2017-02-21T16:40:00Z</dcterms:created>
  <dcterms:modified xsi:type="dcterms:W3CDTF">2017-02-22T22:39:00Z</dcterms:modified>
</cp:coreProperties>
</file>